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2A32DC0" w14:textId="77777777" w:rsidR="00F607FB" w:rsidRDefault="00000000">
      <w:r>
        <w:rPr>
          <w:b/>
          <w:noProof/>
          <w:sz w:val="22"/>
          <w:szCs w:val="22"/>
        </w:rPr>
        <w:drawing>
          <wp:inline distT="0" distB="0" distL="0" distR="0" wp14:anchorId="117BE873" wp14:editId="5991445D">
            <wp:extent cx="6178018" cy="438563"/>
            <wp:effectExtent l="0" t="0" r="0" b="0"/>
            <wp:docPr id="210183793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78018" cy="438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1EF3CB" w14:textId="77777777" w:rsidR="00F607FB" w:rsidRDefault="00F607FB">
      <w:pPr>
        <w:jc w:val="right"/>
      </w:pPr>
    </w:p>
    <w:p w14:paraId="137B92CF" w14:textId="77777777" w:rsidR="00F607FB" w:rsidRDefault="00000000">
      <w:pPr>
        <w:jc w:val="right"/>
      </w:pPr>
      <w:r>
        <w:t>Al Dirigente Scolastico</w:t>
      </w:r>
    </w:p>
    <w:p w14:paraId="06BBBD6F" w14:textId="400F333D" w:rsidR="00F607FB" w:rsidRDefault="00FC35A1">
      <w:pPr>
        <w:jc w:val="right"/>
      </w:pPr>
      <w:r>
        <w:t xml:space="preserve">Del Liceo </w:t>
      </w:r>
      <w:proofErr w:type="spellStart"/>
      <w:r>
        <w:t>P.</w:t>
      </w:r>
      <w:proofErr w:type="gramStart"/>
      <w:r>
        <w:t>P.Parzanese</w:t>
      </w:r>
      <w:proofErr w:type="spellEnd"/>
      <w:proofErr w:type="gramEnd"/>
      <w:r>
        <w:t xml:space="preserve"> di Ariano Irpino (AV)</w:t>
      </w:r>
    </w:p>
    <w:p w14:paraId="6B5F0192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ind w:left="5670"/>
        <w:rPr>
          <w:color w:val="000000"/>
        </w:rPr>
      </w:pPr>
    </w:p>
    <w:p w14:paraId="36CC2B5C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1A842DC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ind w:left="5670"/>
        <w:rPr>
          <w:color w:val="000000"/>
        </w:rPr>
      </w:pPr>
    </w:p>
    <w:p w14:paraId="3F19D4FA" w14:textId="77777777" w:rsidR="00F607FB" w:rsidRDefault="00000000">
      <w:pPr>
        <w:ind w:right="-142"/>
        <w:jc w:val="both"/>
        <w:rPr>
          <w:i/>
        </w:rPr>
      </w:pPr>
      <w:r>
        <w:rPr>
          <w:b/>
          <w:color w:val="000000"/>
        </w:rPr>
        <w:t>OGGETTO:</w:t>
      </w:r>
      <w:r>
        <w:rPr>
          <w:color w:val="000000"/>
          <w:highlight w:val="white"/>
        </w:rPr>
        <w:t xml:space="preserve"> Avviso Pubblico M.I.M </w:t>
      </w:r>
      <w:r>
        <w:rPr>
          <w:color w:val="000000"/>
        </w:rPr>
        <w:t xml:space="preserve">Prot. </w:t>
      </w:r>
      <w:r>
        <w:rPr>
          <w:b/>
        </w:rPr>
        <w:t>n. 152374 del 28 ottobre 2024</w:t>
      </w:r>
      <w:r>
        <w:rPr>
          <w:color w:val="000000"/>
        </w:rPr>
        <w:t xml:space="preserve"> </w:t>
      </w:r>
      <w:r>
        <w:t xml:space="preserve">nell'ambito del </w:t>
      </w:r>
      <w:r>
        <w:rPr>
          <w:i/>
        </w:rPr>
        <w:t xml:space="preserve">Piano nazionale di ripresa e resilienza (PNRR) - Missione 4 - Istruzione e Ricerca - Componente 1 - Potenziamento dell'offerta dei servizi di istruzione: dagli asili nido alle Università - Investimento 2.1: "Didattica digitale integrata e formazione alla transizione digitale per il personale scolastico", finanziato dall'Unione europea - Next Generation EU, </w:t>
      </w:r>
    </w:p>
    <w:p w14:paraId="5D0C599A" w14:textId="77777777" w:rsidR="00F607FB" w:rsidRDefault="00000000">
      <w:pPr>
        <w:ind w:right="-142"/>
        <w:jc w:val="both"/>
        <w:rPr>
          <w:color w:val="000000"/>
        </w:rPr>
      </w:pPr>
      <w:r>
        <w:rPr>
          <w:color w:val="000000"/>
        </w:rPr>
        <w:t xml:space="preserve">per la realizzazione di percorsi nazionali di formazione alla transizione digitale e per la diffusione della didattica digitale integrata, erogati con modalità e strumenti innovativi in favore del personale scolastico. </w:t>
      </w:r>
      <w:r>
        <w:rPr>
          <w:b/>
          <w:sz w:val="28"/>
          <w:szCs w:val="28"/>
        </w:rPr>
        <w:t>MANIFESTAZIONE d’INTERESSE.</w:t>
      </w:r>
    </w:p>
    <w:p w14:paraId="3DD66088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64421759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869848" w14:textId="77777777" w:rsidR="00F607FB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Il/</w:t>
      </w:r>
      <w:proofErr w:type="spellStart"/>
      <w:r>
        <w:rPr>
          <w:sz w:val="22"/>
          <w:szCs w:val="22"/>
        </w:rPr>
        <w:t>la</w:t>
      </w:r>
      <w:proofErr w:type="spellEnd"/>
      <w:r>
        <w:rPr>
          <w:sz w:val="22"/>
          <w:szCs w:val="22"/>
        </w:rPr>
        <w:t xml:space="preserve"> sottoscritto/a___________________________________________________________________, in qualità di Dirigente Scolastico e legale rappresentante dell’Istituto: __________________________________________________________________________________Via______________________________ N. _____ Comune___________________________ Provincia____________, Telefono_________________, Codice meccanografico ______________________</w:t>
      </w:r>
    </w:p>
    <w:p w14:paraId="048CF207" w14:textId="77777777" w:rsidR="00F607FB" w:rsidRDefault="00000000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Email _________________________________PEC _____________________________________________</w:t>
      </w:r>
    </w:p>
    <w:p w14:paraId="2E2DB14A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29F726F2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099DDB33" w14:textId="77777777" w:rsidR="00F607F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>Esprime</w:t>
      </w:r>
    </w:p>
    <w:p w14:paraId="07EED95F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</w:p>
    <w:p w14:paraId="7115BA92" w14:textId="67AC9345" w:rsidR="00F607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l’interesse dell’Istituzione Scolastica sopraindicata ad aderire al Progetto promosso dal</w:t>
      </w:r>
      <w:r w:rsidR="00475CF2">
        <w:rPr>
          <w:color w:val="000000"/>
        </w:rPr>
        <w:t xml:space="preserve"> Liceo </w:t>
      </w:r>
      <w:proofErr w:type="spellStart"/>
      <w:r w:rsidR="00475CF2">
        <w:rPr>
          <w:color w:val="000000"/>
        </w:rPr>
        <w:t>P.P.Parzanese</w:t>
      </w:r>
      <w:proofErr w:type="spellEnd"/>
      <w:r w:rsidR="00475CF2">
        <w:rPr>
          <w:color w:val="000000"/>
        </w:rPr>
        <w:t xml:space="preserve"> di Ariano Irpino (AV)</w:t>
      </w:r>
      <w:r>
        <w:rPr>
          <w:color w:val="000000"/>
        </w:rPr>
        <w:t xml:space="preserve">, denominato </w:t>
      </w:r>
      <w:r w:rsidR="00C3553A" w:rsidRPr="00C3553A">
        <w:rPr>
          <w:color w:val="000000"/>
        </w:rPr>
        <w:t>"</w:t>
      </w:r>
      <w:proofErr w:type="spellStart"/>
      <w:r w:rsidR="005B0BC3">
        <w:rPr>
          <w:sz w:val="22"/>
          <w:szCs w:val="22"/>
        </w:rPr>
        <w:t>Edutransition</w:t>
      </w:r>
      <w:proofErr w:type="spellEnd"/>
      <w:r w:rsidR="005B0BC3">
        <w:rPr>
          <w:sz w:val="22"/>
          <w:szCs w:val="22"/>
        </w:rPr>
        <w:t>: Il Polo del cambiamento</w:t>
      </w:r>
      <w:r w:rsidR="00C3553A" w:rsidRPr="00C3553A">
        <w:rPr>
          <w:color w:val="000000"/>
        </w:rPr>
        <w:t xml:space="preserve">" </w:t>
      </w:r>
      <w:r>
        <w:rPr>
          <w:color w:val="000000"/>
        </w:rPr>
        <w:t>-</w:t>
      </w:r>
      <w:r w:rsidR="00A31AA7">
        <w:rPr>
          <w:color w:val="000000"/>
        </w:rPr>
        <w:t>F94D24001460006-</w:t>
      </w:r>
      <w:r>
        <w:rPr>
          <w:color w:val="000000"/>
        </w:rPr>
        <w:t xml:space="preserve">  e avente ad oggetto un programma di iniziative da realizzare nel corso dell’anno scolastico 2024/25, volte alla realizzazione di percorsi nazionali di formazione alla transizione digitale e per la diffusione della didattica digitale integrata, erogati con modalità e strumenti innovativi in favore del personale scolastico, nell’ambito dell’avviso Prot. n. 152374 del 28 ottobre 2024 (</w:t>
      </w:r>
      <w:r>
        <w:rPr>
          <w:i/>
          <w:color w:val="000000"/>
        </w:rPr>
        <w:t>per la individuazione di scuole polo territoriali, atte a costituire un network integrato a livello nazionale</w:t>
      </w:r>
      <w:r>
        <w:rPr>
          <w:color w:val="000000"/>
        </w:rPr>
        <w:t>).</w:t>
      </w:r>
    </w:p>
    <w:p w14:paraId="69A3618E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3BE281CB" w14:textId="77777777" w:rsidR="00F607FB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  <w:r>
        <w:rPr>
          <w:b/>
          <w:color w:val="000000"/>
        </w:rPr>
        <w:t xml:space="preserve">si impegna </w:t>
      </w:r>
    </w:p>
    <w:p w14:paraId="7B9A1039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</w:rPr>
      </w:pPr>
    </w:p>
    <w:p w14:paraId="606D65D9" w14:textId="77777777" w:rsidR="00F607F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nell’ambito dell’avviso di cui all’oggetto, in caso di ammissione al finanziamento, a sottoscrivere l’accordo di rete per la realizzazione dello stesso nonché a collaborare con l’Istituto proponente per la buona riuscita dell’iniziativa.</w:t>
      </w:r>
    </w:p>
    <w:p w14:paraId="5FE91B82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0CD136BA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512D31A5" w14:textId="77777777" w:rsidR="00F607FB" w:rsidRDefault="00F607FB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</w:p>
    <w:p w14:paraId="4DD669FF" w14:textId="77777777" w:rsidR="00F607FB" w:rsidRDefault="00000000">
      <w:pPr>
        <w:ind w:firstLine="708"/>
        <w:jc w:val="right"/>
      </w:pPr>
      <w:r>
        <w:t>IL DIRIGENTE SCOLASTICO</w:t>
      </w:r>
    </w:p>
    <w:p w14:paraId="35AD3A6C" w14:textId="77777777" w:rsidR="00F607FB" w:rsidRDefault="00F607FB"/>
    <w:p w14:paraId="51A71275" w14:textId="77777777" w:rsidR="00F607FB" w:rsidRDefault="00000000">
      <w:pPr>
        <w:jc w:val="right"/>
      </w:pPr>
      <w:bookmarkStart w:id="0" w:name="_heading=h.gjdgxs" w:colFirst="0" w:colLast="0"/>
      <w:bookmarkEnd w:id="0"/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  <w:t>__________________________</w:t>
      </w:r>
    </w:p>
    <w:sectPr w:rsidR="00F607FB">
      <w:pgSz w:w="11900" w:h="16840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99E5D9C-39AE-4E5E-A7C8-E709A2520F5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9EA280B-7053-4939-A711-78BBA5B72B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2E5D699-46DA-4B77-A713-A9C49BA4EA56}"/>
    <w:embedItalic r:id="rId4" w:fontKey="{BCF92ABC-327A-436A-9B95-BE9B348058E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CB89D170-555A-492E-A93B-FED7F61ADE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A5B4988B-14BB-4798-9CD8-B49D087CBDE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2D6EFE"/>
    <w:multiLevelType w:val="multilevel"/>
    <w:tmpl w:val="B0EE3EB6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3026649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07FB"/>
    <w:rsid w:val="0027760D"/>
    <w:rsid w:val="00475CF2"/>
    <w:rsid w:val="004941A5"/>
    <w:rsid w:val="00520B41"/>
    <w:rsid w:val="00574CE8"/>
    <w:rsid w:val="005B0BC3"/>
    <w:rsid w:val="00A31AA7"/>
    <w:rsid w:val="00BF6ED0"/>
    <w:rsid w:val="00C3553A"/>
    <w:rsid w:val="00F606AA"/>
    <w:rsid w:val="00F607FB"/>
    <w:rsid w:val="00FC3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BEB5A"/>
  <w15:docId w15:val="{549AC92F-CBFC-4B31-91DF-7CA93ED4F0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76110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agrafoelenco">
    <w:name w:val="List Paragraph"/>
    <w:basedOn w:val="Normale"/>
    <w:uiPriority w:val="34"/>
    <w:qFormat/>
    <w:rsid w:val="00676110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5129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B5129"/>
    <w:rPr>
      <w:rFonts w:ascii="Segoe UI" w:eastAsia="Times New Roman" w:hAnsi="Segoe UI" w:cs="Segoe UI"/>
      <w:sz w:val="18"/>
      <w:szCs w:val="18"/>
      <w:lang w:eastAsia="it-IT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lkV/e4uyhV6YeKJwFpqAGqBccg==">CgMxLjAyCGguZ2pkZ3hzOAByITFsZmFrTl8zeVdtaGJCLVY4MlZPVUlHTUZYWnNoSERjbg==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343</Words>
  <Characters>1957</Characters>
  <Application>Microsoft Office Word</Application>
  <DocSecurity>0</DocSecurity>
  <Lines>16</Lines>
  <Paragraphs>4</Paragraphs>
  <ScaleCrop>false</ScaleCrop>
  <Company/>
  <LinksUpToDate>false</LinksUpToDate>
  <CharactersWithSpaces>2296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 VICIDOMINI</dc:creator>
  <cp:lastModifiedBy>AVPC02000T P.P. PARZANESE DISTRETTO 001</cp:lastModifiedBy>
  <cp:revision>2</cp:revision>
  <dcterms:created xsi:type="dcterms:W3CDTF">2024-11-20T07:34:00Z</dcterms:created>
  <dcterms:modified xsi:type="dcterms:W3CDTF">2024-11-20T07:34:00Z</dcterms:modified>
</cp:coreProperties>
</file>